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F7AB9"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【首届D5杯：全国高校设计大赛】 作品介绍文档模板</w:t>
      </w:r>
    </w:p>
    <w:p w14:paraId="4F6CF060">
      <w:pPr>
        <w:rPr>
          <w:rFonts w:hint="eastAsia" w:ascii="宋体" w:hAnsi="宋体" w:eastAsia="宋体" w:cs="宋体"/>
          <w:lang w:val="en-US" w:eastAsia="zh-CN"/>
        </w:rPr>
      </w:pPr>
    </w:p>
    <w:p w14:paraId="4F0A4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一、作者信息</w:t>
      </w:r>
    </w:p>
    <w:p w14:paraId="56A93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 姓名：</w:t>
      </w:r>
    </w:p>
    <w:p w14:paraId="13367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 院校：</w:t>
      </w:r>
    </w:p>
    <w:p w14:paraId="732F2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院系专业：</w:t>
      </w:r>
    </w:p>
    <w:p w14:paraId="0F219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6415BE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15"/>
          <w:szCs w:val="15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二、指导老师信息</w:t>
      </w:r>
      <w:r>
        <w:rPr>
          <w:rFonts w:hint="eastAsia" w:ascii="宋体" w:hAnsi="宋体" w:eastAsia="宋体" w:cs="宋体"/>
          <w:b w:val="0"/>
          <w:bCs w:val="0"/>
          <w:sz w:val="15"/>
          <w:szCs w:val="15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FF0000"/>
          <w:sz w:val="15"/>
          <w:szCs w:val="15"/>
          <w:lang w:val="en-US" w:eastAsia="zh-CN"/>
        </w:rPr>
        <w:t>指导老师不超过2位，必须为在校教师；如无指导老师可不填</w:t>
      </w:r>
      <w:r>
        <w:rPr>
          <w:rFonts w:hint="eastAsia" w:ascii="宋体" w:hAnsi="宋体" w:eastAsia="宋体" w:cs="宋体"/>
          <w:b w:val="0"/>
          <w:bCs w:val="0"/>
          <w:sz w:val="15"/>
          <w:szCs w:val="15"/>
          <w:lang w:val="en-US" w:eastAsia="zh-CN"/>
        </w:rPr>
        <w:t>）</w:t>
      </w:r>
    </w:p>
    <w:p w14:paraId="246CDB2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姓名：</w:t>
      </w:r>
    </w:p>
    <w:p w14:paraId="7CBAB91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在校职务：</w:t>
      </w:r>
    </w:p>
    <w:p w14:paraId="6CCA79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6E70E0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三、作品社媒链接（复制粘贴作品发布后的地址）</w:t>
      </w:r>
      <w:bookmarkStart w:id="0" w:name="_GoBack"/>
      <w:bookmarkEnd w:id="0"/>
    </w:p>
    <w:p w14:paraId="2D6C56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1820B1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四、作品信息</w:t>
      </w:r>
    </w:p>
    <w:p w14:paraId="7D45D26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工作流</w:t>
      </w:r>
      <w:r>
        <w:rPr>
          <w:rFonts w:hint="eastAsia" w:ascii="宋体" w:hAnsi="宋体" w:eastAsia="宋体" w:cs="宋体"/>
          <w:sz w:val="15"/>
          <w:szCs w:val="15"/>
          <w:lang w:val="en-US" w:eastAsia="zh-CN"/>
        </w:rPr>
        <w:t>（</w:t>
      </w:r>
      <w:r>
        <w:rPr>
          <w:rFonts w:hint="eastAsia" w:ascii="宋体" w:hAnsi="宋体" w:eastAsia="宋体" w:cs="宋体"/>
          <w:color w:val="FF0000"/>
          <w:sz w:val="15"/>
          <w:szCs w:val="15"/>
          <w:lang w:val="en-US" w:eastAsia="zh-CN"/>
        </w:rPr>
        <w:t>创作过程中使用的软件工具，如使用AI或其他前沿技术软件，请注明工具名及具体用途，主办方将视具体使用情况增设技术运用类惊喜奖项</w:t>
      </w:r>
      <w:r>
        <w:rPr>
          <w:rFonts w:hint="eastAsia" w:ascii="宋体" w:hAnsi="宋体" w:eastAsia="宋体" w:cs="宋体"/>
          <w:sz w:val="15"/>
          <w:szCs w:val="15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：</w:t>
      </w:r>
    </w:p>
    <w:p w14:paraId="50EDE41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作品名：</w:t>
      </w:r>
    </w:p>
    <w:p w14:paraId="240A628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设计理念及思路：</w:t>
      </w:r>
    </w:p>
    <w:p w14:paraId="0CD1A97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所选场地的具体位置：</w:t>
      </w:r>
    </w:p>
    <w:p w14:paraId="4A3FCFB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场地分析：</w:t>
      </w:r>
    </w:p>
    <w:p w14:paraId="0BEDF51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……</w:t>
      </w:r>
    </w:p>
    <w:p w14:paraId="318C616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BAA4A2"/>
    <w:multiLevelType w:val="singleLevel"/>
    <w:tmpl w:val="B3BAA4A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1C7D782"/>
    <w:multiLevelType w:val="singleLevel"/>
    <w:tmpl w:val="01C7D78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ZmE2NjJmYjhkZTUyM2YxZWNiN2ZiZTkwYjYwNTEifQ=="/>
  </w:docVars>
  <w:rsids>
    <w:rsidRoot w:val="370D0FC8"/>
    <w:rsid w:val="0B23537A"/>
    <w:rsid w:val="16131B18"/>
    <w:rsid w:val="370D0FC8"/>
    <w:rsid w:val="62BB0B51"/>
    <w:rsid w:val="6E97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205</Characters>
  <Lines>0</Lines>
  <Paragraphs>0</Paragraphs>
  <TotalTime>147</TotalTime>
  <ScaleCrop>false</ScaleCrop>
  <LinksUpToDate>false</LinksUpToDate>
  <CharactersWithSpaces>209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2024-09-18T03:33:00Z</dcterms:created>
  <dc:creator>Wongtoo.</dc:creator>
  <cp:lastModifiedBy>Wongtoo.</cp:lastModifiedBy>
  <dcterms:modified xsi:type="dcterms:W3CDTF">2024-09-25T04:02:57Z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B172D01AE4F7426E8B369BEE3D33FE8A_11</vt:lpwstr>
  </property>
</Properties>
</file>